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1C23B6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1C23B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1C23B6" w:rsidRDefault="001C23B6" w:rsidP="001C23B6">
      <w:pPr>
        <w:spacing w:before="120" w:after="120" w:line="240" w:lineRule="atLeast"/>
        <w:textAlignment w:val="baseline"/>
        <w:outlineLvl w:val="0"/>
        <w:rPr>
          <w:rStyle w:val="11"/>
          <w:rFonts w:eastAsia="Times New Roman" w:cs="Times New Roman"/>
          <w:color w:val="333333"/>
          <w:kern w:val="36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A002F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“</w:t>
          </w:r>
          <w:r w:rsidR="005F0460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Ут белән шаярма!</w:t>
          </w:r>
          <w:r w:rsidR="009309F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E63FBA" w:rsidRPr="00E63FBA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</w:sdtContent>
      </w:sdt>
    </w:p>
    <w:p w:rsidR="00757343" w:rsidRPr="00665D0E" w:rsidRDefault="001C23B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C23B6">
            <w:rPr>
              <w:rStyle w:val="11"/>
              <w:lang w:val="tt-RU"/>
            </w:rPr>
            <w:t>06.10.21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1C23B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1C23B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762692" w:rsidRDefault="008F5618" w:rsidP="00992011">
      <w:pPr>
        <w:tabs>
          <w:tab w:val="left" w:pos="4147"/>
        </w:tabs>
        <w:jc w:val="both"/>
        <w:rPr>
          <w:rStyle w:val="11"/>
          <w:rFonts w:cs="Times New Roman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  <w:lang w:val="tt-RU"/>
        </w:rPr>
        <w:t xml:space="preserve"> </w:t>
      </w:r>
      <w:r w:rsidR="009A002F">
        <w:rPr>
          <w:color w:val="000000"/>
          <w:sz w:val="36"/>
          <w:szCs w:val="36"/>
          <w:shd w:val="clear" w:color="auto" w:fill="F5F5F5"/>
          <w:lang w:val="tt-RU"/>
        </w:rPr>
        <w:t xml:space="preserve"> </w:t>
      </w:r>
      <w:bookmarkStart w:id="0" w:name="_GoBack"/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1C23B6" w:rsidRPr="005F0460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Укучыларга янгын куркынычсызлыгы кагыйдәләрен аңлату; </w:t>
          </w:r>
          <w:r w:rsidR="001C23B6" w:rsidRPr="005F0460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утның</w:t>
          </w:r>
          <w:r w:rsidR="001C23B6" w:rsidRPr="005F0460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җылылык һәм яктылык чыганагы гына түгел, саксыз эш иткән очракта күп бәла-казалар сәбәпче булуын , “ Янгын- зур фаҗига” икәнен төшендерү, анализлау; </w:t>
          </w:r>
          <w:r w:rsidR="001C23B6" w:rsidRPr="005F0460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ут</w:t>
          </w:r>
          <w:r w:rsidR="001C23B6" w:rsidRPr="005F0460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һәм көнкүреш приборлары белән сак, дөрес эш итәргә өйрәтү</w:t>
          </w:r>
          <w:r w:rsidR="001C23B6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 xml:space="preserve"> максатыннан тәрбия сәгате уздырылды, укучыларга янгын куркынычсызлыгы темасына рәсем ясарга тәк</w:t>
          </w:r>
          <w:r w:rsidR="001C23B6" w:rsidRPr="005F0460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ъдим ителде</w:t>
          </w:r>
          <w:r w:rsidR="001C23B6" w:rsidRPr="005F0460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5F5F5"/>
              <w:lang w:val="tt-RU"/>
            </w:rPr>
            <w:t>.</w:t>
          </w:r>
        </w:sdtContent>
      </w:sdt>
      <w:bookmarkEnd w:id="0"/>
      <w:r w:rsidR="00757343" w:rsidRPr="00762692">
        <w:rPr>
          <w:rStyle w:val="11"/>
          <w:rFonts w:cs="Times New Roman"/>
          <w:szCs w:val="28"/>
          <w:lang w:val="tt-RU"/>
        </w:rPr>
        <w:tab/>
      </w:r>
    </w:p>
    <w:p w:rsidR="00665D0E" w:rsidRPr="00665D0E" w:rsidRDefault="001C23B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1C23B6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1C23B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1C23B6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1C23B6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1C23B6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641600" cy="1981200"/>
                <wp:effectExtent l="0" t="0" r="6350" b="0"/>
                <wp:docPr id="5" name="Рисунок 5" descr="C:\Users\0921000124\AppData\Local\Microsoft\Windows\INetCache\Content.Word\IMG-20211006-WA00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1006-WA00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50869" cy="19881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showingPlcHdr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10" name="Рисуно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1C23B6"/>
    <w:rsid w:val="00255F63"/>
    <w:rsid w:val="00287AC8"/>
    <w:rsid w:val="0031443D"/>
    <w:rsid w:val="0034629A"/>
    <w:rsid w:val="00436B8D"/>
    <w:rsid w:val="00510697"/>
    <w:rsid w:val="005A5646"/>
    <w:rsid w:val="005F0460"/>
    <w:rsid w:val="00624652"/>
    <w:rsid w:val="00665D0E"/>
    <w:rsid w:val="006B4C16"/>
    <w:rsid w:val="00703835"/>
    <w:rsid w:val="00757343"/>
    <w:rsid w:val="00762692"/>
    <w:rsid w:val="007A7CE5"/>
    <w:rsid w:val="008F5618"/>
    <w:rsid w:val="009309FA"/>
    <w:rsid w:val="00992011"/>
    <w:rsid w:val="009A002F"/>
    <w:rsid w:val="00A9445D"/>
    <w:rsid w:val="00AF1990"/>
    <w:rsid w:val="00BF63D7"/>
    <w:rsid w:val="00CB1043"/>
    <w:rsid w:val="00CC44EE"/>
    <w:rsid w:val="00CE4EEA"/>
    <w:rsid w:val="00DB4660"/>
    <w:rsid w:val="00DB740D"/>
    <w:rsid w:val="00E00545"/>
    <w:rsid w:val="00E02BEE"/>
    <w:rsid w:val="00E450E1"/>
    <w:rsid w:val="00E63FBA"/>
    <w:rsid w:val="00F14244"/>
    <w:rsid w:val="00F248A0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4337A"/>
  <w15:docId w15:val="{1693BF41-1C37-419F-B556-503509A5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  <w:style w:type="paragraph" w:styleId="a9">
    <w:name w:val="Normal (Web)"/>
    <w:basedOn w:val="a"/>
    <w:uiPriority w:val="99"/>
    <w:semiHidden/>
    <w:unhideWhenUsed/>
    <w:rsid w:val="00E6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51069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6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430017"/>
    <w:rsid w:val="00453069"/>
    <w:rsid w:val="00525201"/>
    <w:rsid w:val="006424D4"/>
    <w:rsid w:val="007016F3"/>
    <w:rsid w:val="00890328"/>
    <w:rsid w:val="00894981"/>
    <w:rsid w:val="008B443D"/>
    <w:rsid w:val="008F2C29"/>
    <w:rsid w:val="00996243"/>
    <w:rsid w:val="009D740F"/>
    <w:rsid w:val="00AA2A6D"/>
    <w:rsid w:val="00B77779"/>
    <w:rsid w:val="00C242E3"/>
    <w:rsid w:val="00D86177"/>
    <w:rsid w:val="00F05AE7"/>
    <w:rsid w:val="00F3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43F29-90A1-4E9D-9B9E-EC46ABD87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17</cp:revision>
  <dcterms:created xsi:type="dcterms:W3CDTF">2021-01-29T09:56:00Z</dcterms:created>
  <dcterms:modified xsi:type="dcterms:W3CDTF">2021-10-06T11:13:00Z</dcterms:modified>
</cp:coreProperties>
</file>